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36F4" w14:textId="6451E072" w:rsidR="00CF7F01" w:rsidRDefault="00A56EE5">
      <w:r>
        <w:rPr>
          <w:noProof/>
        </w:rPr>
        <w:drawing>
          <wp:inline distT="0" distB="0" distL="0" distR="0" wp14:anchorId="2C504D19" wp14:editId="62102777">
            <wp:extent cx="2946400" cy="7641652"/>
            <wp:effectExtent l="0" t="0" r="0" b="3810"/>
            <wp:docPr id="1611358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358974" name="Picture 161135897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712" cy="76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7C4DC" wp14:editId="7FD9D011">
            <wp:extent cx="2946400" cy="7641652"/>
            <wp:effectExtent l="0" t="0" r="0" b="3810"/>
            <wp:docPr id="2052561326" name="Picture 2" descr="A white and blue car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61326" name="Picture 2" descr="A white and blue card with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594" cy="771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F2BD0" w14:textId="77777777" w:rsidR="000377A9" w:rsidRDefault="000377A9"/>
    <w:p w14:paraId="278DE7E7" w14:textId="77777777" w:rsidR="000377A9" w:rsidRDefault="000377A9"/>
    <w:p w14:paraId="2F91FA79" w14:textId="77777777" w:rsidR="000377A9" w:rsidRDefault="000377A9"/>
    <w:p w14:paraId="38F30BD6" w14:textId="77777777" w:rsidR="000377A9" w:rsidRDefault="000377A9">
      <w:r>
        <w:rPr>
          <w:noProof/>
        </w:rPr>
        <w:lastRenderedPageBreak/>
        <w:drawing>
          <wp:inline distT="0" distB="0" distL="0" distR="0" wp14:anchorId="573D7F44" wp14:editId="40AE7561">
            <wp:extent cx="4419600" cy="4419600"/>
            <wp:effectExtent l="0" t="0" r="0" b="0"/>
            <wp:docPr id="1044388266" name="Picture 2" descr="A collage of people hugg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388266" name="Picture 2" descr="A collage of people hugg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5F70F" w14:textId="3E1EFFDC" w:rsidR="000377A9" w:rsidRDefault="000377A9"/>
    <w:p w14:paraId="096CBB9B" w14:textId="77777777" w:rsidR="000377A9" w:rsidRDefault="000377A9"/>
    <w:p w14:paraId="409540A9" w14:textId="77777777" w:rsidR="000377A9" w:rsidRDefault="000377A9"/>
    <w:p w14:paraId="32B0B129" w14:textId="38DE5FAC" w:rsidR="000377A9" w:rsidRDefault="000377A9">
      <w:r>
        <w:rPr>
          <w:noProof/>
        </w:rPr>
        <w:drawing>
          <wp:inline distT="0" distB="0" distL="0" distR="0" wp14:anchorId="60DF75A1" wp14:editId="45574993">
            <wp:extent cx="4876800" cy="3188677"/>
            <wp:effectExtent l="0" t="0" r="0" b="0"/>
            <wp:docPr id="36232190" name="Picture 3" descr="A person holding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2190" name="Picture 3" descr="A person holding a chil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390" cy="320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7A9" w:rsidSect="000377A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6C56" w14:textId="77777777" w:rsidR="00CA513E" w:rsidRDefault="00CA513E" w:rsidP="000377A9">
      <w:r>
        <w:separator/>
      </w:r>
    </w:p>
  </w:endnote>
  <w:endnote w:type="continuationSeparator" w:id="0">
    <w:p w14:paraId="25800DDF" w14:textId="77777777" w:rsidR="00CA513E" w:rsidRDefault="00CA513E" w:rsidP="000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2922" w14:textId="77777777" w:rsidR="00CA513E" w:rsidRDefault="00CA513E" w:rsidP="000377A9">
      <w:r>
        <w:separator/>
      </w:r>
    </w:p>
  </w:footnote>
  <w:footnote w:type="continuationSeparator" w:id="0">
    <w:p w14:paraId="0E2FE433" w14:textId="77777777" w:rsidR="00CA513E" w:rsidRDefault="00CA513E" w:rsidP="000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87DD" w14:textId="185EED4E" w:rsidR="000377A9" w:rsidRPr="000377A9" w:rsidRDefault="000377A9" w:rsidP="000377A9">
    <w:pPr>
      <w:pStyle w:val="Header"/>
      <w:jc w:val="center"/>
      <w:rPr>
        <w:b/>
        <w:bCs/>
        <w:sz w:val="40"/>
        <w:szCs w:val="40"/>
        <w:u w:val="single"/>
      </w:rPr>
    </w:pPr>
    <w:r w:rsidRPr="000377A9">
      <w:rPr>
        <w:b/>
        <w:bCs/>
        <w:sz w:val="40"/>
        <w:szCs w:val="40"/>
        <w:u w:val="single"/>
      </w:rPr>
      <w:t>Social Media Posts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9425" w14:textId="3B1CB4BB" w:rsidR="000377A9" w:rsidRPr="000377A9" w:rsidRDefault="000377A9" w:rsidP="000377A9">
    <w:pPr>
      <w:pStyle w:val="Header"/>
      <w:jc w:val="center"/>
      <w:rPr>
        <w:b/>
        <w:bCs/>
        <w:sz w:val="40"/>
        <w:szCs w:val="40"/>
        <w:u w:val="single"/>
      </w:rPr>
    </w:pPr>
    <w:r w:rsidRPr="000377A9">
      <w:rPr>
        <w:b/>
        <w:bCs/>
        <w:sz w:val="40"/>
        <w:szCs w:val="40"/>
        <w:u w:val="single"/>
      </w:rPr>
      <w:t>Bulletin Insert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01"/>
    <w:rsid w:val="000377A9"/>
    <w:rsid w:val="00A56EE5"/>
    <w:rsid w:val="00CA513E"/>
    <w:rsid w:val="00CF7F01"/>
    <w:rsid w:val="00D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40986"/>
  <w15:chartTrackingRefBased/>
  <w15:docId w15:val="{5A7FD7BC-F108-D546-AD9A-7D87323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A9"/>
  </w:style>
  <w:style w:type="paragraph" w:styleId="Footer">
    <w:name w:val="footer"/>
    <w:basedOn w:val="Normal"/>
    <w:link w:val="FooterChar"/>
    <w:uiPriority w:val="99"/>
    <w:unhideWhenUsed/>
    <w:rsid w:val="00037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2024-01-09T15:54:00Z</dcterms:created>
  <dcterms:modified xsi:type="dcterms:W3CDTF">2024-01-11T17:25:00Z</dcterms:modified>
</cp:coreProperties>
</file>